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B94" w:rsidRDefault="006736AE" w:rsidP="005A1B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самостоятельной работы учащегося 1 класса </w:t>
      </w:r>
    </w:p>
    <w:p w:rsidR="006736AE" w:rsidRPr="003A5455" w:rsidRDefault="006736AE" w:rsidP="005A1B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</w:t>
      </w:r>
      <w:proofErr w:type="gramEnd"/>
      <w:r w:rsid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познанию мира</w:t>
      </w:r>
    </w:p>
    <w:p w:rsidR="006736AE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четверть</w:t>
      </w:r>
    </w:p>
    <w:p w:rsidR="006736AE" w:rsidRPr="00AA0778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Номер урока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E0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69B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6736AE" w:rsidRPr="003A5455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урока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69B5">
        <w:rPr>
          <w:rFonts w:ascii="Times New Roman" w:hAnsi="Times New Roman" w:cs="Times New Roman"/>
          <w:color w:val="000000" w:themeColor="text1"/>
          <w:sz w:val="28"/>
          <w:szCs w:val="28"/>
        </w:rPr>
        <w:t>Моя школа</w:t>
      </w:r>
    </w:p>
    <w:p w:rsidR="008B67BB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>(ориентирована на ученика)</w:t>
      </w:r>
    </w:p>
    <w:p w:rsidR="006736AE" w:rsidRPr="008B67BB" w:rsidRDefault="008B67BB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Узнаешь</w:t>
      </w:r>
      <w:r w:rsidR="006A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69B5">
        <w:rPr>
          <w:rFonts w:ascii="Times New Roman" w:hAnsi="Times New Roman" w:cs="Times New Roman"/>
          <w:color w:val="000000" w:themeColor="text1"/>
          <w:sz w:val="28"/>
          <w:szCs w:val="28"/>
        </w:rPr>
        <w:t>о важности школы в жизни людей.</w:t>
      </w:r>
    </w:p>
    <w:p w:rsidR="00DE0CAC" w:rsidRDefault="00DE0CA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Научишься</w:t>
      </w:r>
      <w:r w:rsidR="006A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69B5">
        <w:rPr>
          <w:rFonts w:ascii="Times New Roman" w:hAnsi="Times New Roman" w:cs="Times New Roman"/>
          <w:color w:val="000000" w:themeColor="text1"/>
          <w:sz w:val="28"/>
          <w:szCs w:val="28"/>
        </w:rPr>
        <w:t>рассказывать о школе</w:t>
      </w:r>
    </w:p>
    <w:p w:rsidR="00B908CC" w:rsidRDefault="00B908C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67BB" w:rsidRDefault="00B908CC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Вспомни и повтори </w:t>
      </w:r>
    </w:p>
    <w:p w:rsidR="004B69B5" w:rsidRDefault="004B69B5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забота?</w:t>
      </w:r>
    </w:p>
    <w:p w:rsidR="00B908CC" w:rsidRDefault="004B69B5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Какую семью можно назвать счастливой? </w:t>
      </w:r>
    </w:p>
    <w:p w:rsidR="00B908CC" w:rsidRPr="00B908CC" w:rsidRDefault="00B908C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0CAC" w:rsidRDefault="00DE0CAC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 в тему</w:t>
      </w:r>
    </w:p>
    <w:p w:rsidR="00FA5ABB" w:rsidRDefault="00FA5ABB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школа?</w:t>
      </w:r>
    </w:p>
    <w:p w:rsidR="006A1917" w:rsidRDefault="00FA5ABB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чего дети ходят в школу?</w:t>
      </w:r>
      <w:r w:rsidR="00B908C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</w:p>
    <w:p w:rsidR="003C1684" w:rsidRPr="003C1684" w:rsidRDefault="006A1917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E1213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Краткий тезисный конспект</w:t>
      </w:r>
      <w:r w:rsidR="005A1B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(читает/ рассказывает родитель)</w:t>
      </w:r>
    </w:p>
    <w:p w:rsidR="004E1213" w:rsidRDefault="00107494" w:rsidP="0010749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213" w:rsidRPr="004E1213" w:rsidRDefault="004E1213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DE0CAC" w:rsidP="003C1684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Подумай</w:t>
      </w:r>
      <w:r w:rsidR="006736AE"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ответь</w:t>
      </w:r>
      <w:r w:rsidR="00673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E1213" w:rsidRDefault="004B69B5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5D6C" w:rsidRDefault="00422749" w:rsidP="004E1213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Возьми на заметку</w:t>
      </w:r>
    </w:p>
    <w:p w:rsidR="004E1213" w:rsidRDefault="004B69B5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E1213" w:rsidRP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Pr="00665D6C" w:rsidRDefault="006736AE" w:rsidP="00AD3C17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 на страницу учебника</w:t>
      </w:r>
      <w:r w:rsidRPr="00665D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интернет – ресурс</w:t>
      </w:r>
    </w:p>
    <w:p w:rsidR="00AD3C17" w:rsidRDefault="00AD3C17" w:rsidP="00AD3C1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5" w:history="1">
        <w:r w:rsidRPr="007000E4">
          <w:rPr>
            <w:rStyle w:val="a4"/>
            <w:rFonts w:ascii="Times New Roman" w:hAnsi="Times New Roman" w:cs="Times New Roman"/>
            <w:sz w:val="28"/>
            <w:szCs w:val="28"/>
          </w:rPr>
          <w:t>https://yandex.ru/efir?stream_id=47f4399993c35ccc9a4fe3dd54959b49&amp;from_block=player_context_menu_yavideo</w:t>
        </w:r>
      </w:hyperlink>
    </w:p>
    <w:p w:rsidR="006736AE" w:rsidRDefault="004B69B5" w:rsidP="00AD3C1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</w:p>
    <w:p w:rsidR="006736AE" w:rsidRPr="003A5455" w:rsidRDefault="0008550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hyperlink r:id="rId6" w:history="1"/>
      <w:r w:rsid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для закрепления</w:t>
      </w:r>
      <w:r w:rsidR="006736AE"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Работа в тетради.</w:t>
      </w:r>
    </w:p>
    <w:p w:rsidR="006736AE" w:rsidRPr="003A5455" w:rsidRDefault="006736AE" w:rsidP="00DE0CAC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65D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тр. 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736AE" w:rsidRDefault="006736AE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Стр. 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0CAC" w:rsidRDefault="00DE0CAC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6736AE" w:rsidP="006736AE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Подведем итоги.</w:t>
      </w:r>
    </w:p>
    <w:p w:rsidR="00DE0CAC" w:rsidRPr="00CD0633" w:rsidRDefault="00DE0CAC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Pr="00C349A6" w:rsidRDefault="006736AE" w:rsidP="006736AE">
      <w:pPr>
        <w:tabs>
          <w:tab w:val="left" w:pos="7350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* </w:t>
      </w:r>
      <w:r w:rsidRPr="00C349A6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kk-KZ"/>
        </w:rPr>
        <w:t>Дополнительные задания</w:t>
      </w: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</w:t>
      </w:r>
    </w:p>
    <w:p w:rsidR="006736AE" w:rsidRDefault="006736AE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Выполни задание.</w:t>
      </w:r>
    </w:p>
    <w:p w:rsidR="00CD0633" w:rsidRDefault="00422749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5A1B9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Расскажи о своем увлечении.</w:t>
      </w:r>
    </w:p>
    <w:p w:rsidR="00DE0CAC" w:rsidRDefault="00DE0CAC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08550E" w:rsidRDefault="006736AE" w:rsidP="0008550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color w:val="000000" w:themeColor="text1"/>
        </w:rPr>
        <w:t xml:space="preserve"> </w:t>
      </w:r>
      <w:hyperlink r:id="rId7" w:history="1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Обратная связь</w:t>
      </w:r>
    </w:p>
    <w:p w:rsidR="006736AE" w:rsidRPr="0008550E" w:rsidRDefault="006736AE" w:rsidP="0008550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Выполненное задание ученик отправляет по электронной почте или через мобильное приложение «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WhatsApp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6736AE" w:rsidRPr="003A5455" w:rsidRDefault="006736AE" w:rsidP="006736AE">
      <w:pPr>
        <w:rPr>
          <w:color w:val="000000" w:themeColor="text1"/>
        </w:rPr>
      </w:pPr>
    </w:p>
    <w:p w:rsidR="006736AE" w:rsidRPr="003A5455" w:rsidRDefault="006736AE" w:rsidP="006736AE">
      <w:pPr>
        <w:rPr>
          <w:color w:val="000000" w:themeColor="text1"/>
        </w:rPr>
      </w:pPr>
    </w:p>
    <w:p w:rsidR="006736AE" w:rsidRDefault="006736AE" w:rsidP="006736AE"/>
    <w:p w:rsidR="00713F55" w:rsidRDefault="00713F55"/>
    <w:sectPr w:rsidR="0071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E690B"/>
    <w:multiLevelType w:val="hybridMultilevel"/>
    <w:tmpl w:val="7D4E8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6AE"/>
    <w:rsid w:val="0008550E"/>
    <w:rsid w:val="00107494"/>
    <w:rsid w:val="003C1684"/>
    <w:rsid w:val="00422749"/>
    <w:rsid w:val="004B69B5"/>
    <w:rsid w:val="004E1213"/>
    <w:rsid w:val="005A1B94"/>
    <w:rsid w:val="00665D6C"/>
    <w:rsid w:val="006736AE"/>
    <w:rsid w:val="006A1917"/>
    <w:rsid w:val="00713F55"/>
    <w:rsid w:val="008B67BB"/>
    <w:rsid w:val="00AD3C17"/>
    <w:rsid w:val="00B908CC"/>
    <w:rsid w:val="00CD0633"/>
    <w:rsid w:val="00D13CFB"/>
    <w:rsid w:val="00DE0CAC"/>
    <w:rsid w:val="00FA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0DBE7-EBDD-4140-AA0D-08389C2E2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C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3C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piq.kz/kit/35/chapter/35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evmqlwxN72A" TargetMode="External"/><Relationship Id="rId5" Type="http://schemas.openxmlformats.org/officeDocument/2006/relationships/hyperlink" Target="https://yandex.ru/efir?stream_id=47f4399993c35ccc9a4fe3dd54959b49&amp;from_block=player_context_menu_yavide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9</cp:revision>
  <dcterms:created xsi:type="dcterms:W3CDTF">2020-07-17T05:36:00Z</dcterms:created>
  <dcterms:modified xsi:type="dcterms:W3CDTF">2020-07-31T11:54:00Z</dcterms:modified>
</cp:coreProperties>
</file>